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9F028" w14:textId="48DFFB44" w:rsidR="005C761C" w:rsidRPr="00E7661B" w:rsidRDefault="005C761C" w:rsidP="00E7661B">
      <w:pPr>
        <w:rPr>
          <w:rFonts w:ascii="Century Gothic" w:hAnsi="Century Gothic"/>
          <w:i/>
          <w:sz w:val="24"/>
          <w:u w:val="single"/>
        </w:rPr>
      </w:pPr>
    </w:p>
    <w:p w14:paraId="4CAF1CC0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74EED314" w14:textId="68E7662D" w:rsidR="00AF6990" w:rsidRPr="00173251" w:rsidRDefault="009817E4" w:rsidP="007F4733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 xml:space="preserve">Adopt </w:t>
      </w:r>
      <w:r w:rsidR="00386E7E">
        <w:rPr>
          <w:rFonts w:ascii="Century Gothic" w:hAnsi="Century Gothic"/>
          <w:b/>
          <w:sz w:val="32"/>
        </w:rPr>
        <w:t>A</w:t>
      </w:r>
      <w:r>
        <w:rPr>
          <w:rFonts w:ascii="Century Gothic" w:hAnsi="Century Gothic"/>
          <w:b/>
          <w:sz w:val="32"/>
        </w:rPr>
        <w:t xml:space="preserve"> </w:t>
      </w:r>
      <w:r w:rsidR="00386E7E">
        <w:rPr>
          <w:rFonts w:ascii="Century Gothic" w:hAnsi="Century Gothic"/>
          <w:b/>
          <w:sz w:val="32"/>
        </w:rPr>
        <w:t>S</w:t>
      </w:r>
      <w:r>
        <w:rPr>
          <w:rFonts w:ascii="Century Gothic" w:hAnsi="Century Gothic"/>
          <w:b/>
          <w:sz w:val="32"/>
        </w:rPr>
        <w:t xml:space="preserve">eat </w:t>
      </w:r>
      <w:r w:rsidR="0019348B">
        <w:rPr>
          <w:rFonts w:ascii="Century Gothic" w:hAnsi="Century Gothic"/>
          <w:b/>
          <w:sz w:val="32"/>
        </w:rPr>
        <w:t>20</w:t>
      </w:r>
      <w:r w:rsidR="008B247A">
        <w:rPr>
          <w:rFonts w:ascii="Century Gothic" w:hAnsi="Century Gothic"/>
          <w:b/>
          <w:sz w:val="32"/>
        </w:rPr>
        <w:t>24</w:t>
      </w:r>
    </w:p>
    <w:p w14:paraId="575F582D" w14:textId="2D8390B8" w:rsidR="00AF6990" w:rsidRDefault="009D7EE8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4A53DEF" wp14:editId="73E6BE5A">
                <wp:simplePos x="0" y="0"/>
                <wp:positionH relativeFrom="margin">
                  <wp:posOffset>-301963</wp:posOffset>
                </wp:positionH>
                <wp:positionV relativeFrom="paragraph">
                  <wp:posOffset>103478</wp:posOffset>
                </wp:positionV>
                <wp:extent cx="6593840" cy="2003317"/>
                <wp:effectExtent l="19050" t="19050" r="16510" b="16510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3840" cy="2003317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4132CF" w14:textId="1DD1784F" w:rsidR="00784E78" w:rsidRPr="00173251" w:rsidRDefault="00784E78" w:rsidP="00C32BBC">
                            <w:pPr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</w:pPr>
                            <w:r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By </w:t>
                            </w:r>
                            <w:r w:rsidR="009817E4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adopting </w:t>
                            </w:r>
                            <w:r w:rsidR="001F5E74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a seat</w:t>
                            </w:r>
                            <w:r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</w:t>
                            </w:r>
                            <w:r w:rsidR="00B92A58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in our</w:t>
                            </w:r>
                            <w:r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Main House or Studio </w:t>
                            </w:r>
                            <w:r w:rsidR="00386E7E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Theatre, </w:t>
                            </w:r>
                            <w:r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you </w:t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can make a very visible show of support for </w:t>
                            </w:r>
                            <w:r w:rsidR="009817E4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our </w:t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fantastic </w:t>
                            </w:r>
                            <w:r w:rsidR="00386E7E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arts </w:t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charity.</w:t>
                            </w:r>
                          </w:p>
                          <w:p w14:paraId="2446E9DF" w14:textId="17073D66" w:rsidR="00784E78" w:rsidRPr="00173251" w:rsidRDefault="009817E4">
                            <w:pPr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Adoptions </w:t>
                            </w:r>
                            <w:r w:rsidR="00B92A58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are</w:t>
                            </w:r>
                            <w:r w:rsidR="00784E78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acknowledged with a plaque personalised wi</w:t>
                            </w:r>
                            <w:r w:rsidR="005620E9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th your chosen inscription on your preferred seat</w:t>
                            </w:r>
                            <w:r w:rsidR="009D7EE8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for </w:t>
                            </w:r>
                            <w:r w:rsidR="000B5A19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1-3 years,</w:t>
                            </w:r>
                            <w:r w:rsidR="009D7EE8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depending on the package you choose</w:t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.</w:t>
                            </w:r>
                            <w:r w:rsidR="00784E78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For an extra £</w:t>
                            </w:r>
                            <w:r w:rsidR="008B247A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30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</w:t>
                            </w:r>
                            <w:r w:rsidR="00C958D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per seat</w:t>
                            </w:r>
                            <w:r w:rsidR="009B5487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,</w:t>
                            </w:r>
                            <w:r w:rsidR="00C958D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you can </w:t>
                            </w:r>
                            <w:r w:rsidR="00386E7E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upgrade to a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silver plaque</w:t>
                            </w:r>
                            <w:r w:rsidR="00386E7E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, 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celebrat</w:t>
                            </w:r>
                            <w:r w:rsidR="00386E7E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ing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our 25</w:t>
                            </w:r>
                            <w:r w:rsidR="00E32FDD" w:rsidRPr="00E32FDD">
                              <w:rPr>
                                <w:rFonts w:ascii="Century Gothic" w:hAnsi="Century Gothic"/>
                                <w:bCs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anniversary</w:t>
                            </w:r>
                            <w:r w:rsidR="00386E7E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year 2023-24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53DE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9" o:spid="_x0000_s1026" type="#_x0000_t176" style="position:absolute;left:0;text-align:left;margin-left:-23.8pt;margin-top:8.15pt;width:519.2pt;height:157.7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" fillcolor="white [3201]" strokecolor="white [3212]" strokeweight="2.5pt">
                <v:shadow color="#868686"/>
                <v:textbox>
                  <w:txbxContent>
                    <w:p w14:paraId="144132CF" w14:textId="1DD1784F" w:rsidR="00784E78" w:rsidRPr="00173251" w:rsidRDefault="00784E78" w:rsidP="00C32BBC">
                      <w:pPr>
                        <w:rPr>
                          <w:rFonts w:ascii="Century Gothic" w:hAnsi="Century Gothic"/>
                          <w:bCs/>
                          <w:sz w:val="28"/>
                        </w:rPr>
                      </w:pPr>
                      <w:r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By </w:t>
                      </w:r>
                      <w:r w:rsidR="009817E4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adopting </w:t>
                      </w:r>
                      <w:r w:rsidR="001F5E74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>a seat</w:t>
                      </w:r>
                      <w:r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</w:t>
                      </w:r>
                      <w:r w:rsidR="00B92A58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>in our</w:t>
                      </w:r>
                      <w:r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Main House or Studio </w:t>
                      </w:r>
                      <w:r w:rsidR="00386E7E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Theatre, </w:t>
                      </w:r>
                      <w:r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you </w:t>
                      </w:r>
                      <w:r w:rsid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can make a very visible show of support for </w:t>
                      </w:r>
                      <w:r w:rsidR="009817E4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our </w:t>
                      </w:r>
                      <w:r w:rsid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fantastic </w:t>
                      </w:r>
                      <w:r w:rsidR="00386E7E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arts </w:t>
                      </w:r>
                      <w:r w:rsidR="00173251">
                        <w:rPr>
                          <w:rFonts w:ascii="Century Gothic" w:hAnsi="Century Gothic"/>
                          <w:bCs/>
                          <w:sz w:val="28"/>
                        </w:rPr>
                        <w:t>charity.</w:t>
                      </w:r>
                    </w:p>
                    <w:p w14:paraId="2446E9DF" w14:textId="17073D66" w:rsidR="00784E78" w:rsidRPr="00173251" w:rsidRDefault="009817E4">
                      <w:pPr>
                        <w:rPr>
                          <w:rFonts w:ascii="Century Gothic" w:hAnsi="Century Gothic"/>
                          <w:bCs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Adoptions </w:t>
                      </w:r>
                      <w:r w:rsidR="00B92A58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>are</w:t>
                      </w:r>
                      <w:r w:rsidR="00784E78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acknowledged with a plaque personalised wi</w:t>
                      </w:r>
                      <w:r w:rsidR="005620E9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>th your chosen inscription on your preferred seat</w:t>
                      </w:r>
                      <w:r w:rsidR="009D7EE8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for </w:t>
                      </w:r>
                      <w:r w:rsidR="000B5A19">
                        <w:rPr>
                          <w:rFonts w:ascii="Century Gothic" w:hAnsi="Century Gothic"/>
                          <w:bCs/>
                          <w:sz w:val="28"/>
                        </w:rPr>
                        <w:t>1-3 years,</w:t>
                      </w:r>
                      <w:r w:rsidR="009D7EE8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depending on the package you choose</w:t>
                      </w:r>
                      <w:r w:rsidR="00173251">
                        <w:rPr>
                          <w:rFonts w:ascii="Century Gothic" w:hAnsi="Century Gothic"/>
                          <w:bCs/>
                          <w:sz w:val="28"/>
                        </w:rPr>
                        <w:t>.</w:t>
                      </w:r>
                      <w:r w:rsidR="00784E78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</w:t>
                      </w:r>
                      <w:r w:rsidR="00E32FDD">
                        <w:rPr>
                          <w:rFonts w:ascii="Century Gothic" w:hAnsi="Century Gothic"/>
                          <w:bCs/>
                          <w:sz w:val="28"/>
                        </w:rPr>
                        <w:t>For an extra £</w:t>
                      </w:r>
                      <w:r w:rsidR="008B247A">
                        <w:rPr>
                          <w:rFonts w:ascii="Century Gothic" w:hAnsi="Century Gothic"/>
                          <w:bCs/>
                          <w:sz w:val="28"/>
                        </w:rPr>
                        <w:t>30</w:t>
                      </w:r>
                      <w:r w:rsidR="00E32FDD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</w:t>
                      </w:r>
                      <w:r w:rsidR="00C958D1">
                        <w:rPr>
                          <w:rFonts w:ascii="Century Gothic" w:hAnsi="Century Gothic"/>
                          <w:bCs/>
                          <w:sz w:val="28"/>
                        </w:rPr>
                        <w:t>per seat</w:t>
                      </w:r>
                      <w:r w:rsidR="009B5487">
                        <w:rPr>
                          <w:rFonts w:ascii="Century Gothic" w:hAnsi="Century Gothic"/>
                          <w:bCs/>
                          <w:sz w:val="28"/>
                        </w:rPr>
                        <w:t>,</w:t>
                      </w:r>
                      <w:r w:rsidR="00C958D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</w:t>
                      </w:r>
                      <w:r w:rsidR="00E32FDD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you can </w:t>
                      </w:r>
                      <w:r w:rsidR="00386E7E">
                        <w:rPr>
                          <w:rFonts w:ascii="Century Gothic" w:hAnsi="Century Gothic"/>
                          <w:bCs/>
                          <w:sz w:val="28"/>
                        </w:rPr>
                        <w:t>upgrade to a</w:t>
                      </w:r>
                      <w:r w:rsidR="00E32FDD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silver plaque</w:t>
                      </w:r>
                      <w:r w:rsidR="00386E7E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, </w:t>
                      </w:r>
                      <w:r w:rsidR="00E32FDD">
                        <w:rPr>
                          <w:rFonts w:ascii="Century Gothic" w:hAnsi="Century Gothic"/>
                          <w:bCs/>
                          <w:sz w:val="28"/>
                        </w:rPr>
                        <w:t>celebrat</w:t>
                      </w:r>
                      <w:r w:rsidR="00386E7E">
                        <w:rPr>
                          <w:rFonts w:ascii="Century Gothic" w:hAnsi="Century Gothic"/>
                          <w:bCs/>
                          <w:sz w:val="28"/>
                        </w:rPr>
                        <w:t>ing</w:t>
                      </w:r>
                      <w:r w:rsidR="00E32FDD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our 25</w:t>
                      </w:r>
                      <w:r w:rsidR="00E32FDD" w:rsidRPr="00E32FDD">
                        <w:rPr>
                          <w:rFonts w:ascii="Century Gothic" w:hAnsi="Century Gothic"/>
                          <w:bCs/>
                          <w:sz w:val="28"/>
                          <w:vertAlign w:val="superscript"/>
                        </w:rPr>
                        <w:t>th</w:t>
                      </w:r>
                      <w:r w:rsidR="00E32FDD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anniversary</w:t>
                      </w:r>
                      <w:r w:rsidR="00386E7E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year 2023-24</w:t>
                      </w:r>
                      <w:r w:rsidR="00E32FDD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BFC351" w14:textId="77777777" w:rsidR="00173251" w:rsidRDefault="00173251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7FC68BEA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7EF2917B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3AC41717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0FB6AD7E" w14:textId="7947B803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6E2A6FF8" w14:textId="17B377BD" w:rsidR="00AF6990" w:rsidRDefault="00AF6990" w:rsidP="002E1706">
      <w:pPr>
        <w:spacing w:after="0" w:line="240" w:lineRule="auto"/>
        <w:rPr>
          <w:rFonts w:ascii="Century Gothic" w:hAnsi="Century Gothic"/>
          <w:b/>
          <w:sz w:val="32"/>
          <w:u w:val="single"/>
        </w:rPr>
      </w:pPr>
    </w:p>
    <w:p w14:paraId="6D167BF2" w14:textId="4F6B44B3" w:rsidR="00AF6990" w:rsidRDefault="00E32FDD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245BE16" wp14:editId="65C14A61">
                <wp:simplePos x="0" y="0"/>
                <wp:positionH relativeFrom="column">
                  <wp:posOffset>-331824</wp:posOffset>
                </wp:positionH>
                <wp:positionV relativeFrom="paragraph">
                  <wp:posOffset>170017</wp:posOffset>
                </wp:positionV>
                <wp:extent cx="3943350" cy="1931699"/>
                <wp:effectExtent l="19050" t="19050" r="19050" b="11430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0" cy="1931699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6E52B3" w14:textId="312F552C" w:rsidR="00173251" w:rsidRDefault="00173251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Packages</w:t>
                            </w:r>
                          </w:p>
                          <w:p w14:paraId="034757B3" w14:textId="7E50ED00" w:rsidR="00173251" w:rsidRPr="00173251" w:rsidRDefault="00173251">
                            <w:pP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173251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Studio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ab/>
                              <w:t>Main House</w:t>
                            </w:r>
                          </w:p>
                          <w:p w14:paraId="5E38F9E3" w14:textId="1C914D04" w:rsidR="00173251" w:rsidRPr="00173251" w:rsidRDefault="00B92A58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£</w:t>
                            </w:r>
                            <w:r w:rsidR="00FC0AA0"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200</w:t>
                            </w: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7335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pa</w:t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£300 </w:t>
                            </w:r>
                            <w:r w:rsidR="008A7335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pa</w:t>
                            </w:r>
                          </w:p>
                          <w:p w14:paraId="19DBE473" w14:textId="49B64430" w:rsidR="00784E78" w:rsidRDefault="00173251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£</w:t>
                            </w:r>
                            <w:r w:rsidR="00A46A96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500</w:t>
                            </w: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for </w:t>
                            </w:r>
                            <w:r w:rsidR="008A7335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three</w:t>
                            </w:r>
                            <w:r w:rsidR="001421A9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years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ab/>
                              <w:t>£</w:t>
                            </w:r>
                            <w:r w:rsidR="008A7335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="00A46A96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8A7335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0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="008A7335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hree</w:t>
                            </w:r>
                            <w:r w:rsidR="001421A9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years</w:t>
                            </w:r>
                            <w:r w:rsidR="005620E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3D7BC5D" w14:textId="5DD4D490" w:rsidR="00784E78" w:rsidRPr="00173251" w:rsidRDefault="00173251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Seat 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adoption </w:t>
                            </w:r>
                            <w:r w:rsidR="001F1E88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fees </w:t>
                            </w: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are donations so if you can Gift Aid 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donation, please let us know.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BE16" id="AutoShape 10" o:spid="_x0000_s1027" type="#_x0000_t176" style="position:absolute;left:0;text-align:left;margin-left:-26.15pt;margin-top:13.4pt;width:310.5pt;height:152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" fillcolor="white [3201]" strokecolor="white [3212]" strokeweight="2.5pt">
                <v:shadow color="#868686"/>
                <v:textbox>
                  <w:txbxContent>
                    <w:p w14:paraId="596E52B3" w14:textId="312F552C" w:rsidR="00173251" w:rsidRDefault="00173251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Packages</w:t>
                      </w:r>
                    </w:p>
                    <w:p w14:paraId="034757B3" w14:textId="7E50ED00" w:rsidR="00173251" w:rsidRPr="00173251" w:rsidRDefault="00173251">
                      <w:pP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r w:rsidRPr="00173251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Studio</w:t>
                      </w:r>
                      <w: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ab/>
                        <w:t>Main House</w:t>
                      </w:r>
                    </w:p>
                    <w:p w14:paraId="5E38F9E3" w14:textId="1C914D04" w:rsidR="00173251" w:rsidRPr="00173251" w:rsidRDefault="00B92A58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£</w:t>
                      </w:r>
                      <w:r w:rsidR="00FC0AA0"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200</w:t>
                      </w: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A7335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pa</w:t>
                      </w:r>
                      <w:r w:rsid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ab/>
                      </w:r>
                      <w:r w:rsid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ab/>
                      </w:r>
                      <w:r w:rsid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ab/>
                        <w:t xml:space="preserve">£300 </w:t>
                      </w:r>
                      <w:r w:rsidR="008A7335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pa</w:t>
                      </w:r>
                    </w:p>
                    <w:p w14:paraId="19DBE473" w14:textId="49B64430" w:rsidR="00784E78" w:rsidRDefault="00173251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£</w:t>
                      </w:r>
                      <w:r w:rsidR="00A46A96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500</w:t>
                      </w: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for </w:t>
                      </w:r>
                      <w:r w:rsidR="008A7335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three</w:t>
                      </w:r>
                      <w:r w:rsidR="001421A9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years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ab/>
                        <w:t>£</w:t>
                      </w:r>
                      <w:r w:rsidR="008A7335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7</w:t>
                      </w:r>
                      <w:r w:rsidR="00A46A96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5</w:t>
                      </w:r>
                      <w:r w:rsidR="008A7335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0 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for </w:t>
                      </w:r>
                      <w:r w:rsidR="00E32FDD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t</w:t>
                      </w:r>
                      <w:r w:rsidR="008A7335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hree</w:t>
                      </w:r>
                      <w:r w:rsidR="001421A9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years</w:t>
                      </w:r>
                      <w:r w:rsidR="005620E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23D7BC5D" w14:textId="5DD4D490" w:rsidR="00784E78" w:rsidRPr="00173251" w:rsidRDefault="00173251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Seat </w:t>
                      </w:r>
                      <w:r w:rsidR="00E32FDD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adoption </w:t>
                      </w:r>
                      <w:r w:rsidR="001F1E88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fees </w:t>
                      </w: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are donations so if you can Gift Aid </w:t>
                      </w:r>
                      <w:r w:rsidR="00E32FDD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your </w:t>
                      </w: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donation, please let us know.</w:t>
                      </w:r>
                    </w:p>
                  </w:txbxContent>
                </v:textbox>
              </v:shape>
            </w:pict>
          </mc:Fallback>
        </mc:AlternateContent>
      </w:r>
    </w:p>
    <w:p w14:paraId="129DE0B0" w14:textId="3424B88A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4DC17775" w14:textId="1F87AA16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1210B433" w14:textId="3294DB78" w:rsidR="00AF6990" w:rsidRDefault="00E32FDD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666944" behindDoc="1" locked="0" layoutInCell="1" allowOverlap="1" wp14:anchorId="689A17AC" wp14:editId="72209944">
            <wp:simplePos x="0" y="0"/>
            <wp:positionH relativeFrom="column">
              <wp:posOffset>3606756</wp:posOffset>
            </wp:positionH>
            <wp:positionV relativeFrom="paragraph">
              <wp:posOffset>44376</wp:posOffset>
            </wp:positionV>
            <wp:extent cx="2723515" cy="3679190"/>
            <wp:effectExtent l="38100" t="38100" r="76835" b="73660"/>
            <wp:wrapNone/>
            <wp:docPr id="7" name="Picture 6" descr="I:\Photos\Building\Audito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Photos\Building\Auditoriu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367919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5DDC333" w14:textId="3CE824E9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4796379F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68E09C29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0BD3C317" w14:textId="3D7AB64F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55EFF5F0" w14:textId="7DE98A19" w:rsidR="00AF6990" w:rsidRDefault="00173251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658752" behindDoc="1" locked="0" layoutInCell="1" allowOverlap="1" wp14:anchorId="462AF386" wp14:editId="3015C0A9">
            <wp:simplePos x="0" y="0"/>
            <wp:positionH relativeFrom="column">
              <wp:posOffset>-320217</wp:posOffset>
            </wp:positionH>
            <wp:positionV relativeFrom="paragraph">
              <wp:posOffset>119070</wp:posOffset>
            </wp:positionV>
            <wp:extent cx="3534707" cy="2361876"/>
            <wp:effectExtent l="38100" t="38100" r="85090" b="76835"/>
            <wp:wrapNone/>
            <wp:docPr id="6" name="Picture 5" descr="I:\Photos\Film\The Courtyard Photography - The Sketch Collective (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Photos\Film\The Courtyard Photography - The Sketch Collective (15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707" cy="236187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1BAD4F2" w14:textId="3763B498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2788432C" w14:textId="293C0070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3185C12F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7350E583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0181D0B3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6C300B1D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0A273833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1DA3A152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29708162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5C206816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62460BE0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07F4637C" w14:textId="36DB4D85" w:rsidR="001F1E88" w:rsidRDefault="001F1E88" w:rsidP="001F1E88">
      <w:pPr>
        <w:spacing w:after="0" w:line="240" w:lineRule="auto"/>
        <w:rPr>
          <w:rFonts w:ascii="Century Gothic" w:hAnsi="Century Gothic"/>
          <w:bCs/>
          <w:sz w:val="24"/>
          <w:szCs w:val="18"/>
        </w:rPr>
      </w:pPr>
      <w:r>
        <w:rPr>
          <w:rFonts w:ascii="Century Gothic" w:hAnsi="Century Gothic"/>
          <w:bCs/>
          <w:sz w:val="24"/>
          <w:szCs w:val="18"/>
        </w:rPr>
        <w:t xml:space="preserve">If you would like to </w:t>
      </w:r>
      <w:r w:rsidR="00E32FDD">
        <w:rPr>
          <w:rFonts w:ascii="Century Gothic" w:hAnsi="Century Gothic"/>
          <w:bCs/>
          <w:sz w:val="24"/>
          <w:szCs w:val="18"/>
        </w:rPr>
        <w:t xml:space="preserve">adopt </w:t>
      </w:r>
      <w:r>
        <w:rPr>
          <w:rFonts w:ascii="Century Gothic" w:hAnsi="Century Gothic"/>
          <w:bCs/>
          <w:sz w:val="24"/>
          <w:szCs w:val="18"/>
        </w:rPr>
        <w:t>a seat, please fill in the form and return it to</w:t>
      </w:r>
      <w:r w:rsidR="00E32FDD">
        <w:rPr>
          <w:rFonts w:ascii="Century Gothic" w:hAnsi="Century Gothic"/>
          <w:bCs/>
          <w:sz w:val="24"/>
          <w:szCs w:val="18"/>
        </w:rPr>
        <w:t>:</w:t>
      </w:r>
      <w:r w:rsidR="00864A43">
        <w:rPr>
          <w:rFonts w:ascii="Century Gothic" w:hAnsi="Century Gothic"/>
          <w:bCs/>
          <w:sz w:val="24"/>
          <w:szCs w:val="18"/>
        </w:rPr>
        <w:br/>
      </w:r>
    </w:p>
    <w:p w14:paraId="76896844" w14:textId="18D7D533" w:rsidR="00587B4E" w:rsidRPr="001F1E88" w:rsidRDefault="008B247A" w:rsidP="001F1E88">
      <w:pPr>
        <w:spacing w:after="0" w:line="240" w:lineRule="auto"/>
        <w:rPr>
          <w:rFonts w:ascii="Century Gothic" w:hAnsi="Century Gothic"/>
          <w:bCs/>
          <w:sz w:val="24"/>
          <w:szCs w:val="18"/>
        </w:rPr>
      </w:pPr>
      <w:r>
        <w:rPr>
          <w:rFonts w:ascii="Century Gothic" w:hAnsi="Century Gothic"/>
          <w:bCs/>
          <w:sz w:val="24"/>
          <w:szCs w:val="18"/>
        </w:rPr>
        <w:t xml:space="preserve">Melanie Denning, Head of Fundraising, </w:t>
      </w:r>
      <w:r w:rsidR="001F1E88">
        <w:rPr>
          <w:rFonts w:ascii="Century Gothic" w:hAnsi="Century Gothic"/>
          <w:bCs/>
          <w:sz w:val="24"/>
          <w:szCs w:val="18"/>
        </w:rPr>
        <w:t xml:space="preserve">The Courtyard, Edgar Street, Hereford, HR4 9JR or </w:t>
      </w:r>
      <w:r w:rsidR="00E32FDD">
        <w:rPr>
          <w:rFonts w:ascii="Century Gothic" w:hAnsi="Century Gothic"/>
          <w:bCs/>
          <w:sz w:val="24"/>
          <w:szCs w:val="18"/>
        </w:rPr>
        <w:t xml:space="preserve">email </w:t>
      </w:r>
      <w:r>
        <w:rPr>
          <w:rFonts w:ascii="Century Gothic" w:hAnsi="Century Gothic"/>
          <w:bCs/>
          <w:sz w:val="24"/>
          <w:szCs w:val="18"/>
        </w:rPr>
        <w:t>melanie.denning</w:t>
      </w:r>
      <w:r w:rsidR="001F1E88">
        <w:rPr>
          <w:rFonts w:ascii="Century Gothic" w:hAnsi="Century Gothic"/>
          <w:bCs/>
          <w:sz w:val="24"/>
          <w:szCs w:val="18"/>
        </w:rPr>
        <w:t>@courtyard.org.uk</w:t>
      </w:r>
    </w:p>
    <w:p w14:paraId="1071EA13" w14:textId="77777777" w:rsidR="00587B4E" w:rsidRDefault="00587B4E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212FA1CB" w14:textId="77777777" w:rsidR="00173251" w:rsidRDefault="00173251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14:paraId="3984B265" w14:textId="77777777" w:rsidR="00173251" w:rsidRDefault="00173251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14:paraId="0A52DFDF" w14:textId="77777777" w:rsidR="00173251" w:rsidRDefault="00173251" w:rsidP="001421A9">
      <w:pPr>
        <w:spacing w:after="0" w:line="240" w:lineRule="auto"/>
        <w:rPr>
          <w:rFonts w:ascii="Century Gothic" w:hAnsi="Century Gothic"/>
          <w:b/>
          <w:sz w:val="28"/>
          <w:szCs w:val="28"/>
          <w:u w:val="single"/>
        </w:rPr>
      </w:pPr>
    </w:p>
    <w:p w14:paraId="00D16A03" w14:textId="77777777" w:rsidR="00173251" w:rsidRDefault="00173251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14:paraId="7D2D87A2" w14:textId="54548A8F" w:rsidR="007F4733" w:rsidRPr="001F1E88" w:rsidRDefault="00E32FDD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Adopt a s</w:t>
      </w:r>
      <w:r w:rsidR="001F1E88">
        <w:rPr>
          <w:rFonts w:ascii="Century Gothic" w:hAnsi="Century Gothic"/>
          <w:b/>
          <w:sz w:val="28"/>
          <w:szCs w:val="28"/>
        </w:rPr>
        <w:t xml:space="preserve">eat </w:t>
      </w:r>
      <w:r>
        <w:rPr>
          <w:rFonts w:ascii="Century Gothic" w:hAnsi="Century Gothic"/>
          <w:b/>
          <w:sz w:val="28"/>
          <w:szCs w:val="28"/>
        </w:rPr>
        <w:t>ap</w:t>
      </w:r>
      <w:r w:rsidR="001F1E88">
        <w:rPr>
          <w:rFonts w:ascii="Century Gothic" w:hAnsi="Century Gothic"/>
          <w:b/>
          <w:sz w:val="28"/>
          <w:szCs w:val="28"/>
        </w:rPr>
        <w:t>plication</w:t>
      </w:r>
      <w:r w:rsidR="00C72E0A">
        <w:rPr>
          <w:rFonts w:ascii="Century Gothic" w:hAnsi="Century Gothic"/>
          <w:b/>
          <w:sz w:val="28"/>
          <w:szCs w:val="28"/>
        </w:rPr>
        <w:t xml:space="preserve"> form</w:t>
      </w:r>
    </w:p>
    <w:p w14:paraId="56B93C8C" w14:textId="77777777" w:rsidR="007F4733" w:rsidRPr="00335932" w:rsidRDefault="007F4733" w:rsidP="00E6668A">
      <w:pPr>
        <w:spacing w:after="0" w:line="240" w:lineRule="auto"/>
        <w:jc w:val="center"/>
        <w:rPr>
          <w:rFonts w:ascii="Century Gothic" w:hAnsi="Century Gothic"/>
          <w:u w:val="single"/>
        </w:rPr>
      </w:pPr>
    </w:p>
    <w:p w14:paraId="1B54B9E0" w14:textId="77777777"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Full Name: _______________________________________________________________________</w:t>
      </w:r>
    </w:p>
    <w:p w14:paraId="1C6B9940" w14:textId="77777777"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Address:________________________________________________</w:t>
      </w:r>
      <w:r w:rsidR="00316342" w:rsidRPr="00335932">
        <w:rPr>
          <w:rFonts w:ascii="Century Gothic" w:hAnsi="Century Gothic"/>
          <w:b/>
        </w:rPr>
        <w:t>_________________________</w:t>
      </w:r>
      <w:r w:rsidR="005A3D11" w:rsidRPr="00335932">
        <w:rPr>
          <w:rFonts w:ascii="Century Gothic" w:hAnsi="Century Gothic"/>
          <w:b/>
        </w:rPr>
        <w:t>_</w:t>
      </w:r>
    </w:p>
    <w:p w14:paraId="66E2DBAD" w14:textId="77777777" w:rsidR="00316342" w:rsidRPr="00335932" w:rsidRDefault="00316342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__________________________________________________________________________________</w:t>
      </w:r>
    </w:p>
    <w:p w14:paraId="28127B3A" w14:textId="77777777"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Telephone: ______________________________________________________________________</w:t>
      </w:r>
      <w:r w:rsidR="005A3D11" w:rsidRPr="00335932">
        <w:rPr>
          <w:rFonts w:ascii="Century Gothic" w:hAnsi="Century Gothic"/>
          <w:b/>
        </w:rPr>
        <w:t>_</w:t>
      </w:r>
    </w:p>
    <w:p w14:paraId="680E31D1" w14:textId="7FE265E2" w:rsidR="00BF42FC" w:rsidRDefault="00BF42FC" w:rsidP="00BF42FC">
      <w:pPr>
        <w:spacing w:after="0" w:line="240" w:lineRule="auto"/>
        <w:rPr>
          <w:rFonts w:ascii="Century Gothic" w:hAnsi="Century Gothic"/>
        </w:rPr>
      </w:pPr>
      <w:r w:rsidRPr="00335932">
        <w:rPr>
          <w:rFonts w:ascii="Century Gothic" w:hAnsi="Century Gothic"/>
          <w:b/>
        </w:rPr>
        <w:t xml:space="preserve">I wish to </w:t>
      </w:r>
      <w:r w:rsidR="00E32FDD">
        <w:rPr>
          <w:rFonts w:ascii="Century Gothic" w:hAnsi="Century Gothic"/>
          <w:b/>
        </w:rPr>
        <w:t xml:space="preserve">adopt </w:t>
      </w:r>
      <w:r w:rsidRPr="00335932">
        <w:rPr>
          <w:rFonts w:ascii="Century Gothic" w:hAnsi="Century Gothic"/>
          <w:b/>
        </w:rPr>
        <w:t>__</w:t>
      </w:r>
      <w:r w:rsidR="009F3680" w:rsidRPr="00335932">
        <w:rPr>
          <w:rFonts w:ascii="Century Gothic" w:hAnsi="Century Gothic"/>
          <w:b/>
        </w:rPr>
        <w:t>___</w:t>
      </w:r>
      <w:r w:rsidRPr="00335932">
        <w:rPr>
          <w:rFonts w:ascii="Century Gothic" w:hAnsi="Century Gothic"/>
          <w:b/>
        </w:rPr>
        <w:t xml:space="preserve"> </w:t>
      </w:r>
      <w:r w:rsidRPr="00335932">
        <w:rPr>
          <w:rFonts w:ascii="Century Gothic" w:hAnsi="Century Gothic"/>
        </w:rPr>
        <w:t>(number of)</w:t>
      </w:r>
      <w:r w:rsidRPr="00335932">
        <w:rPr>
          <w:rFonts w:ascii="Century Gothic" w:hAnsi="Century Gothic"/>
          <w:b/>
        </w:rPr>
        <w:t xml:space="preserve"> seats </w:t>
      </w:r>
      <w:r w:rsidR="00E7661B">
        <w:rPr>
          <w:rFonts w:ascii="Century Gothic" w:hAnsi="Century Gothic"/>
          <w:b/>
        </w:rPr>
        <w:t xml:space="preserve">in the </w:t>
      </w:r>
      <w:r w:rsidR="00E7661B" w:rsidRPr="00E7661B">
        <w:rPr>
          <w:rFonts w:ascii="Century Gothic" w:hAnsi="Century Gothic"/>
          <w:b/>
          <w:sz w:val="24"/>
        </w:rPr>
        <w:t>M</w:t>
      </w:r>
      <w:r w:rsidR="001F1E88">
        <w:rPr>
          <w:rFonts w:ascii="Century Gothic" w:hAnsi="Century Gothic"/>
          <w:b/>
          <w:sz w:val="24"/>
        </w:rPr>
        <w:t xml:space="preserve">ain </w:t>
      </w:r>
      <w:r w:rsidR="00E7661B" w:rsidRPr="00E7661B">
        <w:rPr>
          <w:rFonts w:ascii="Century Gothic" w:hAnsi="Century Gothic"/>
          <w:b/>
          <w:sz w:val="24"/>
        </w:rPr>
        <w:t>H</w:t>
      </w:r>
      <w:r w:rsidR="001F1E88">
        <w:rPr>
          <w:rFonts w:ascii="Century Gothic" w:hAnsi="Century Gothic"/>
          <w:b/>
          <w:sz w:val="24"/>
        </w:rPr>
        <w:t>ouse</w:t>
      </w:r>
      <w:r w:rsidR="00E7661B" w:rsidRPr="00E7661B">
        <w:rPr>
          <w:rFonts w:ascii="Century Gothic" w:hAnsi="Century Gothic"/>
          <w:b/>
          <w:sz w:val="24"/>
        </w:rPr>
        <w:t xml:space="preserve"> </w:t>
      </w:r>
      <w:r w:rsidRPr="00E7661B">
        <w:rPr>
          <w:rFonts w:ascii="Century Gothic" w:hAnsi="Century Gothic"/>
          <w:sz w:val="24"/>
        </w:rPr>
        <w:t>(£</w:t>
      </w:r>
      <w:r w:rsidR="00173BE5">
        <w:rPr>
          <w:rFonts w:ascii="Century Gothic" w:hAnsi="Century Gothic"/>
        </w:rPr>
        <w:t xml:space="preserve">300 </w:t>
      </w:r>
      <w:r w:rsidR="007E760E">
        <w:rPr>
          <w:rFonts w:ascii="Century Gothic" w:hAnsi="Century Gothic"/>
        </w:rPr>
        <w:t>1 year/£750 3 years</w:t>
      </w:r>
      <w:r w:rsidRPr="00335932">
        <w:rPr>
          <w:rFonts w:ascii="Century Gothic" w:hAnsi="Century Gothic"/>
        </w:rPr>
        <w:t>)</w:t>
      </w:r>
      <w:r w:rsidR="00E7661B">
        <w:rPr>
          <w:rFonts w:ascii="Century Gothic" w:hAnsi="Century Gothic"/>
        </w:rPr>
        <w:t xml:space="preserve"> </w:t>
      </w:r>
    </w:p>
    <w:p w14:paraId="0399FF4A" w14:textId="695C9E9B" w:rsidR="00E7661B" w:rsidRDefault="00E7661B" w:rsidP="00E7661B">
      <w:pPr>
        <w:spacing w:after="0" w:line="240" w:lineRule="auto"/>
        <w:rPr>
          <w:rFonts w:ascii="Century Gothic" w:hAnsi="Century Gothic"/>
        </w:rPr>
      </w:pPr>
      <w:r w:rsidRPr="00335932">
        <w:rPr>
          <w:rFonts w:ascii="Century Gothic" w:hAnsi="Century Gothic"/>
          <w:b/>
        </w:rPr>
        <w:t xml:space="preserve">I wish to </w:t>
      </w:r>
      <w:r w:rsidR="00E32FDD">
        <w:rPr>
          <w:rFonts w:ascii="Century Gothic" w:hAnsi="Century Gothic"/>
          <w:b/>
        </w:rPr>
        <w:t xml:space="preserve">adopt </w:t>
      </w:r>
      <w:r w:rsidRPr="00335932">
        <w:rPr>
          <w:rFonts w:ascii="Century Gothic" w:hAnsi="Century Gothic"/>
          <w:b/>
        </w:rPr>
        <w:t xml:space="preserve">_____ </w:t>
      </w:r>
      <w:r w:rsidRPr="00335932">
        <w:rPr>
          <w:rFonts w:ascii="Century Gothic" w:hAnsi="Century Gothic"/>
        </w:rPr>
        <w:t>(number of)</w:t>
      </w:r>
      <w:r w:rsidRPr="00335932">
        <w:rPr>
          <w:rFonts w:ascii="Century Gothic" w:hAnsi="Century Gothic"/>
          <w:b/>
        </w:rPr>
        <w:t xml:space="preserve"> seats</w:t>
      </w:r>
      <w:r>
        <w:rPr>
          <w:rFonts w:ascii="Century Gothic" w:hAnsi="Century Gothic"/>
          <w:b/>
        </w:rPr>
        <w:t xml:space="preserve"> in the </w:t>
      </w:r>
      <w:r w:rsidRPr="00E7661B">
        <w:rPr>
          <w:rFonts w:ascii="Century Gothic" w:hAnsi="Century Gothic"/>
          <w:b/>
          <w:sz w:val="24"/>
        </w:rPr>
        <w:t>S</w:t>
      </w:r>
      <w:r w:rsidR="001F1E88">
        <w:rPr>
          <w:rFonts w:ascii="Century Gothic" w:hAnsi="Century Gothic"/>
          <w:b/>
          <w:sz w:val="24"/>
        </w:rPr>
        <w:t>tudio</w:t>
      </w:r>
      <w:r w:rsidRPr="00E7661B">
        <w:rPr>
          <w:rFonts w:ascii="Century Gothic" w:hAnsi="Century Gothic"/>
          <w:b/>
          <w:sz w:val="24"/>
        </w:rPr>
        <w:t xml:space="preserve"> </w:t>
      </w:r>
      <w:r w:rsidR="00F33CB0">
        <w:rPr>
          <w:rFonts w:ascii="Century Gothic" w:hAnsi="Century Gothic"/>
        </w:rPr>
        <w:t>(£</w:t>
      </w:r>
      <w:r w:rsidR="00FC0AA0">
        <w:rPr>
          <w:rFonts w:ascii="Century Gothic" w:hAnsi="Century Gothic"/>
        </w:rPr>
        <w:t>200</w:t>
      </w:r>
      <w:r w:rsidR="007E760E">
        <w:rPr>
          <w:rFonts w:ascii="Century Gothic" w:hAnsi="Century Gothic"/>
        </w:rPr>
        <w:t xml:space="preserve"> 1 year/£500 3 years</w:t>
      </w:r>
      <w:r w:rsidRPr="00335932">
        <w:rPr>
          <w:rFonts w:ascii="Century Gothic" w:hAnsi="Century Gothic"/>
        </w:rPr>
        <w:t>)</w:t>
      </w:r>
    </w:p>
    <w:p w14:paraId="45E35DA0" w14:textId="77777777" w:rsidR="00E7661B" w:rsidRDefault="00E7661B" w:rsidP="00BF42FC">
      <w:pPr>
        <w:spacing w:after="0" w:line="240" w:lineRule="auto"/>
        <w:rPr>
          <w:rFonts w:ascii="Century Gothic" w:hAnsi="Century Gothic"/>
        </w:rPr>
      </w:pPr>
    </w:p>
    <w:p w14:paraId="32964A78" w14:textId="357315DC" w:rsidR="00554B1E" w:rsidRDefault="00554B1E" w:rsidP="00BF42FC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Total payable: ___________</w:t>
      </w:r>
      <w:r w:rsidR="00EA0991">
        <w:rPr>
          <w:rFonts w:ascii="Century Gothic" w:hAnsi="Century Gothic"/>
        </w:rPr>
        <w:t xml:space="preserve"> </w:t>
      </w:r>
    </w:p>
    <w:p w14:paraId="0717ED77" w14:textId="77777777" w:rsidR="00554B1E" w:rsidRPr="00335932" w:rsidRDefault="00554B1E" w:rsidP="00BF42FC">
      <w:pPr>
        <w:spacing w:after="0" w:line="240" w:lineRule="auto"/>
        <w:rPr>
          <w:rFonts w:ascii="Century Gothic" w:hAnsi="Century Gothic"/>
        </w:rPr>
      </w:pPr>
    </w:p>
    <w:p w14:paraId="3E8B8F41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 xml:space="preserve">My </w:t>
      </w:r>
      <w:r w:rsidR="000710DD">
        <w:rPr>
          <w:rFonts w:ascii="Century Gothic" w:hAnsi="Century Gothic"/>
          <w:b/>
        </w:rPr>
        <w:t xml:space="preserve">plaque </w:t>
      </w:r>
      <w:r w:rsidRPr="00335932">
        <w:rPr>
          <w:rFonts w:ascii="Century Gothic" w:hAnsi="Century Gothic"/>
          <w:b/>
        </w:rPr>
        <w:t>ded</w:t>
      </w:r>
      <w:r w:rsidR="00291504">
        <w:rPr>
          <w:rFonts w:ascii="Century Gothic" w:hAnsi="Century Gothic"/>
          <w:b/>
        </w:rPr>
        <w:t>ication (maximum of characters 5</w:t>
      </w:r>
      <w:r w:rsidRPr="00335932">
        <w:rPr>
          <w:rFonts w:ascii="Century Gothic" w:hAnsi="Century Gothic"/>
          <w:b/>
        </w:rPr>
        <w:t xml:space="preserve">0 </w:t>
      </w:r>
      <w:r w:rsidR="00F33CB0">
        <w:rPr>
          <w:rFonts w:ascii="Century Gothic" w:hAnsi="Century Gothic"/>
          <w:b/>
        </w:rPr>
        <w:t>including spaces between words)</w:t>
      </w:r>
    </w:p>
    <w:p w14:paraId="0B037913" w14:textId="77777777" w:rsidR="000710DD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e.g. The Jones Family, In Memory of Jack Smith</w:t>
      </w:r>
      <w:r w:rsidR="000710DD">
        <w:rPr>
          <w:rFonts w:ascii="Century Gothic" w:hAnsi="Century Gothic"/>
          <w:b/>
        </w:rPr>
        <w:t>:</w:t>
      </w:r>
    </w:p>
    <w:p w14:paraId="1F4873D2" w14:textId="77777777" w:rsidR="00BF42FC" w:rsidRPr="00335932" w:rsidRDefault="00BF42FC" w:rsidP="00316342">
      <w:pPr>
        <w:spacing w:before="120" w:after="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</w:t>
      </w:r>
      <w:r w:rsidR="00316342" w:rsidRPr="00335932">
        <w:rPr>
          <w:rFonts w:ascii="Century Gothic" w:hAnsi="Century Gothic"/>
          <w:b/>
        </w:rPr>
        <w:t>_________________________</w:t>
      </w:r>
      <w:r w:rsidRPr="00335932">
        <w:rPr>
          <w:rFonts w:ascii="Century Gothic" w:hAnsi="Century Gothic"/>
          <w:b/>
        </w:rPr>
        <w:t>_</w:t>
      </w:r>
      <w:r w:rsidR="00316342" w:rsidRPr="00335932">
        <w:rPr>
          <w:rFonts w:ascii="Century Gothic" w:hAnsi="Century Gothic"/>
          <w:b/>
        </w:rPr>
        <w:t>_________</w:t>
      </w:r>
      <w:r w:rsidR="005A3D11" w:rsidRPr="00335932">
        <w:rPr>
          <w:rFonts w:ascii="Century Gothic" w:hAnsi="Century Gothic"/>
          <w:b/>
        </w:rPr>
        <w:t>_</w:t>
      </w:r>
    </w:p>
    <w:p w14:paraId="398FEF52" w14:textId="77777777" w:rsidR="00316342" w:rsidRPr="00335932" w:rsidRDefault="00316342" w:rsidP="00316342">
      <w:pPr>
        <w:spacing w:before="120" w:after="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_________________________________________________________________________________</w:t>
      </w:r>
      <w:r w:rsidR="005A3D11" w:rsidRPr="00335932">
        <w:rPr>
          <w:rFonts w:ascii="Century Gothic" w:hAnsi="Century Gothic"/>
          <w:b/>
        </w:rPr>
        <w:t>_</w:t>
      </w:r>
    </w:p>
    <w:p w14:paraId="61DCE0D2" w14:textId="10985C06"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 xml:space="preserve">I wish to </w:t>
      </w:r>
      <w:r w:rsidR="00E32FDD">
        <w:rPr>
          <w:rFonts w:ascii="Century Gothic" w:hAnsi="Century Gothic"/>
          <w:b/>
        </w:rPr>
        <w:t xml:space="preserve">have </w:t>
      </w:r>
      <w:r w:rsidR="00C958D1">
        <w:rPr>
          <w:rFonts w:ascii="Century Gothic" w:hAnsi="Century Gothic"/>
          <w:b/>
        </w:rPr>
        <w:t xml:space="preserve">_____ </w:t>
      </w:r>
      <w:r w:rsidR="00E32FDD">
        <w:rPr>
          <w:rFonts w:ascii="Century Gothic" w:hAnsi="Century Gothic"/>
          <w:b/>
        </w:rPr>
        <w:t>silver plaque</w:t>
      </w:r>
      <w:r w:rsidR="00C958D1">
        <w:rPr>
          <w:rFonts w:ascii="Century Gothic" w:hAnsi="Century Gothic"/>
          <w:b/>
        </w:rPr>
        <w:t xml:space="preserve">(s) </w:t>
      </w:r>
      <w:r w:rsidR="00E32FDD">
        <w:rPr>
          <w:rFonts w:ascii="Century Gothic" w:hAnsi="Century Gothic"/>
          <w:b/>
        </w:rPr>
        <w:t xml:space="preserve">at </w:t>
      </w:r>
      <w:r w:rsidRPr="00335932">
        <w:rPr>
          <w:rFonts w:ascii="Century Gothic" w:hAnsi="Century Gothic"/>
          <w:b/>
        </w:rPr>
        <w:t xml:space="preserve">an additional </w:t>
      </w:r>
      <w:r w:rsidR="00E32FDD">
        <w:rPr>
          <w:rFonts w:ascii="Century Gothic" w:hAnsi="Century Gothic"/>
          <w:b/>
        </w:rPr>
        <w:t xml:space="preserve">cost of </w:t>
      </w:r>
      <w:r w:rsidRPr="00335932">
        <w:rPr>
          <w:rFonts w:ascii="Century Gothic" w:hAnsi="Century Gothic"/>
          <w:b/>
        </w:rPr>
        <w:t>£</w:t>
      </w:r>
      <w:r w:rsidR="00A46A96">
        <w:rPr>
          <w:rFonts w:ascii="Century Gothic" w:hAnsi="Century Gothic"/>
          <w:b/>
        </w:rPr>
        <w:t>30</w:t>
      </w:r>
      <w:r w:rsidR="00C958D1">
        <w:rPr>
          <w:rFonts w:ascii="Century Gothic" w:hAnsi="Century Gothic"/>
          <w:b/>
        </w:rPr>
        <w:t xml:space="preserve"> per seat</w:t>
      </w:r>
      <w:r w:rsidR="00E32FDD">
        <w:rPr>
          <w:rFonts w:ascii="Century Gothic" w:hAnsi="Century Gothic"/>
          <w:b/>
        </w:rPr>
        <w:t xml:space="preserve"> </w:t>
      </w:r>
    </w:p>
    <w:p w14:paraId="71A9D5CB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</w:p>
    <w:p w14:paraId="1B7BB01B" w14:textId="47914FD4" w:rsidR="001765BD" w:rsidRPr="00C958D1" w:rsidRDefault="004F36CE" w:rsidP="00316342">
      <w:pPr>
        <w:spacing w:after="0" w:line="240" w:lineRule="auto"/>
        <w:ind w:right="-755"/>
        <w:rPr>
          <w:rFonts w:ascii="Century Gothic" w:hAnsi="Century Gothic"/>
          <w:bCs/>
          <w:i/>
        </w:rPr>
      </w:pPr>
      <w:r w:rsidRPr="00C958D1">
        <w:rPr>
          <w:rFonts w:ascii="Century Gothic" w:hAnsi="Century Gothic"/>
          <w:bCs/>
        </w:rPr>
        <w:t>If you are a UK taxpayer &amp;</w:t>
      </w:r>
      <w:r w:rsidR="00D30213" w:rsidRPr="00C958D1">
        <w:rPr>
          <w:rFonts w:ascii="Century Gothic" w:hAnsi="Century Gothic"/>
          <w:bCs/>
        </w:rPr>
        <w:t xml:space="preserve"> c</w:t>
      </w:r>
      <w:r w:rsidR="00DC520E" w:rsidRPr="00C958D1">
        <w:rPr>
          <w:rFonts w:ascii="Century Gothic" w:hAnsi="Century Gothic"/>
          <w:bCs/>
        </w:rPr>
        <w:t>an gift aid this</w:t>
      </w:r>
      <w:r w:rsidR="00E32FDD" w:rsidRPr="00C958D1">
        <w:rPr>
          <w:rFonts w:ascii="Century Gothic" w:hAnsi="Century Gothic"/>
          <w:bCs/>
        </w:rPr>
        <w:t xml:space="preserve"> or </w:t>
      </w:r>
      <w:r w:rsidR="00E323AB" w:rsidRPr="00C958D1">
        <w:rPr>
          <w:rFonts w:ascii="Century Gothic" w:hAnsi="Century Gothic"/>
          <w:bCs/>
        </w:rPr>
        <w:t xml:space="preserve">any other donations, </w:t>
      </w:r>
      <w:r w:rsidR="00DC520E" w:rsidRPr="00C958D1">
        <w:rPr>
          <w:rFonts w:ascii="Century Gothic" w:hAnsi="Century Gothic"/>
          <w:bCs/>
        </w:rPr>
        <w:t xml:space="preserve">please </w:t>
      </w:r>
      <w:r w:rsidR="00955AA3">
        <w:rPr>
          <w:rFonts w:ascii="Century Gothic" w:hAnsi="Century Gothic"/>
          <w:bCs/>
        </w:rPr>
        <w:t xml:space="preserve">ask Box Office </w:t>
      </w:r>
      <w:r w:rsidR="00955AA3">
        <w:rPr>
          <w:rFonts w:ascii="Century Gothic" w:hAnsi="Century Gothic"/>
          <w:bCs/>
        </w:rPr>
        <w:br/>
        <w:t>for a Gift Aid form or ask them to check if we hold a valid Gift Aid form in your name.</w:t>
      </w:r>
      <w:r w:rsidR="00DC520E" w:rsidRPr="00C958D1">
        <w:rPr>
          <w:rFonts w:ascii="Century Gothic" w:hAnsi="Century Gothic"/>
          <w:bCs/>
        </w:rPr>
        <w:t xml:space="preserve"> </w:t>
      </w:r>
    </w:p>
    <w:p w14:paraId="731FA9E3" w14:textId="77777777" w:rsidR="00BF42FC" w:rsidRPr="00B60E4E" w:rsidRDefault="004F36CE" w:rsidP="00BF42FC">
      <w:pPr>
        <w:spacing w:after="0"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/>
      </w:r>
      <w:r w:rsidR="00BF42FC" w:rsidRPr="00335932">
        <w:rPr>
          <w:rFonts w:ascii="Century Gothic" w:hAnsi="Century Gothic"/>
          <w:b/>
        </w:rPr>
        <w:t>To pay by cheque:</w:t>
      </w:r>
      <w:r w:rsidR="00B60E4E">
        <w:rPr>
          <w:rFonts w:ascii="Century Gothic" w:hAnsi="Century Gothic"/>
          <w:b/>
        </w:rPr>
        <w:t xml:space="preserve"> </w:t>
      </w:r>
      <w:r w:rsidR="00BF42FC" w:rsidRPr="00335932">
        <w:rPr>
          <w:rFonts w:ascii="Century Gothic" w:hAnsi="Century Gothic"/>
        </w:rPr>
        <w:t>Pleas</w:t>
      </w:r>
      <w:r w:rsidR="00D30213">
        <w:rPr>
          <w:rFonts w:ascii="Century Gothic" w:hAnsi="Century Gothic"/>
        </w:rPr>
        <w:t>e make the cheque</w:t>
      </w:r>
      <w:r w:rsidR="00764E63">
        <w:rPr>
          <w:rFonts w:ascii="Century Gothic" w:hAnsi="Century Gothic"/>
        </w:rPr>
        <w:t xml:space="preserve"> </w:t>
      </w:r>
      <w:r w:rsidR="00F530FD">
        <w:rPr>
          <w:rFonts w:ascii="Century Gothic" w:hAnsi="Century Gothic"/>
        </w:rPr>
        <w:t>payable to The C</w:t>
      </w:r>
      <w:r w:rsidR="00C620D3">
        <w:rPr>
          <w:rFonts w:ascii="Century Gothic" w:hAnsi="Century Gothic"/>
        </w:rPr>
        <w:t>ourtyard T</w:t>
      </w:r>
      <w:r w:rsidR="00D30213">
        <w:rPr>
          <w:rFonts w:ascii="Century Gothic" w:hAnsi="Century Gothic"/>
        </w:rPr>
        <w:t>rust.</w:t>
      </w:r>
    </w:p>
    <w:p w14:paraId="20C55E81" w14:textId="77777777" w:rsidR="00BF42FC" w:rsidRPr="00A4170E" w:rsidRDefault="00CA3302" w:rsidP="00A4170E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</w:rPr>
        <w:br/>
      </w:r>
      <w:r w:rsidR="00161061">
        <w:rPr>
          <w:rFonts w:ascii="Century Gothic" w:hAnsi="Century Gothic"/>
          <w:b/>
        </w:rPr>
        <w:t>To pay by credit/</w:t>
      </w:r>
      <w:r w:rsidR="00BF42FC" w:rsidRPr="00335932">
        <w:rPr>
          <w:rFonts w:ascii="Century Gothic" w:hAnsi="Century Gothic"/>
          <w:b/>
        </w:rPr>
        <w:t>debit card:</w:t>
      </w:r>
      <w:r w:rsidR="00B60E4E">
        <w:rPr>
          <w:rFonts w:ascii="Century Gothic" w:hAnsi="Century Gothic"/>
        </w:rPr>
        <w:t xml:space="preserve"> </w:t>
      </w:r>
      <w:r w:rsidR="00D21B7B" w:rsidRPr="00335932">
        <w:rPr>
          <w:rFonts w:ascii="Century Gothic" w:hAnsi="Century Gothic"/>
        </w:rPr>
        <w:t>Please ca</w:t>
      </w:r>
      <w:r w:rsidR="00711F19">
        <w:rPr>
          <w:rFonts w:ascii="Century Gothic" w:hAnsi="Century Gothic"/>
        </w:rPr>
        <w:t xml:space="preserve">ll box office </w:t>
      </w:r>
      <w:r w:rsidR="00C96542">
        <w:rPr>
          <w:rFonts w:ascii="Century Gothic" w:hAnsi="Century Gothic"/>
        </w:rPr>
        <w:t>on 01432 340555</w:t>
      </w:r>
      <w:r w:rsidR="00711F19">
        <w:rPr>
          <w:rFonts w:ascii="Century Gothic" w:hAnsi="Century Gothic"/>
        </w:rPr>
        <w:t>.</w:t>
      </w:r>
    </w:p>
    <w:p w14:paraId="33E5E4D6" w14:textId="77777777" w:rsidR="00C958D1" w:rsidRDefault="00CC6085" w:rsidP="00BF42FC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73F27C54" wp14:editId="322B37B3">
                <wp:simplePos x="0" y="0"/>
                <wp:positionH relativeFrom="column">
                  <wp:posOffset>2898775</wp:posOffset>
                </wp:positionH>
                <wp:positionV relativeFrom="paragraph">
                  <wp:posOffset>101600</wp:posOffset>
                </wp:positionV>
                <wp:extent cx="198120" cy="215900"/>
                <wp:effectExtent l="12700" t="8255" r="8255" b="1397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E061F" w14:textId="77777777" w:rsidR="00CA3302" w:rsidRDefault="00CA3302" w:rsidP="00CA33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27C5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228.25pt;margin-top:8pt;width:15.6pt;height:17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">
                <v:textbox>
                  <w:txbxContent>
                    <w:p w14:paraId="184E061F" w14:textId="77777777" w:rsidR="00CA3302" w:rsidRDefault="00CA3302" w:rsidP="00CA3302"/>
                  </w:txbxContent>
                </v:textbox>
              </v:shape>
            </w:pict>
          </mc:Fallback>
        </mc:AlternateContent>
      </w:r>
      <w:r w:rsidR="00CA3302">
        <w:rPr>
          <w:rFonts w:ascii="Century Gothic" w:hAnsi="Century Gothic"/>
          <w:b/>
          <w:noProof/>
          <w:lang w:eastAsia="en-GB"/>
        </w:rPr>
        <w:br/>
      </w:r>
      <w:r w:rsidR="00A4170E">
        <w:rPr>
          <w:rFonts w:ascii="Century Gothic" w:hAnsi="Century Gothic"/>
          <w:b/>
          <w:noProof/>
          <w:lang w:eastAsia="en-GB"/>
        </w:rPr>
        <w:t>To pay by</w:t>
      </w:r>
      <w:r w:rsidR="009510B2">
        <w:rPr>
          <w:rFonts w:ascii="Century Gothic" w:hAnsi="Century Gothic"/>
          <w:b/>
        </w:rPr>
        <w:t xml:space="preserve"> standing order</w:t>
      </w:r>
      <w:r w:rsidR="00CA3302">
        <w:rPr>
          <w:rFonts w:ascii="Century Gothic" w:hAnsi="Century Gothic"/>
          <w:b/>
        </w:rPr>
        <w:t xml:space="preserve">, </w:t>
      </w:r>
      <w:r w:rsidR="00CA3302" w:rsidRPr="00CA3302">
        <w:rPr>
          <w:rFonts w:ascii="Century Gothic" w:hAnsi="Century Gothic"/>
        </w:rPr>
        <w:t xml:space="preserve">please tick here </w:t>
      </w:r>
      <w:r w:rsidR="00CA3302" w:rsidRPr="00CA3302">
        <w:rPr>
          <w:rFonts w:ascii="Century Gothic" w:hAnsi="Century Gothic"/>
        </w:rPr>
        <w:br/>
      </w:r>
    </w:p>
    <w:p w14:paraId="0A23C05A" w14:textId="4532409F" w:rsidR="001F1E88" w:rsidRDefault="001F1E88" w:rsidP="00BF42FC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A</w:t>
      </w:r>
      <w:r w:rsidR="00CA3302" w:rsidRPr="00CA3302">
        <w:rPr>
          <w:rFonts w:ascii="Century Gothic" w:hAnsi="Century Gothic"/>
        </w:rPr>
        <w:t xml:space="preserve">sk for a standing order form from Box Office </w:t>
      </w:r>
      <w:r w:rsidR="001421A9">
        <w:rPr>
          <w:rFonts w:ascii="Century Gothic" w:hAnsi="Century Gothic"/>
        </w:rPr>
        <w:t xml:space="preserve">or download the form </w:t>
      </w:r>
      <w:r w:rsidR="00CA3302" w:rsidRPr="00CA3302">
        <w:rPr>
          <w:rFonts w:ascii="Century Gothic" w:hAnsi="Century Gothic"/>
        </w:rPr>
        <w:t xml:space="preserve">which should </w:t>
      </w:r>
      <w:r w:rsidR="00CA3302">
        <w:rPr>
          <w:rFonts w:ascii="Century Gothic" w:hAnsi="Century Gothic"/>
        </w:rPr>
        <w:t xml:space="preserve">be completed and </w:t>
      </w:r>
      <w:r w:rsidR="00CA3302" w:rsidRPr="00CA3302">
        <w:rPr>
          <w:rFonts w:ascii="Century Gothic" w:hAnsi="Century Gothic"/>
        </w:rPr>
        <w:t xml:space="preserve">accompany this booking form. </w:t>
      </w:r>
    </w:p>
    <w:p w14:paraId="33FE7DF0" w14:textId="77777777" w:rsidR="00C958D1" w:rsidRDefault="00C958D1" w:rsidP="00BF42FC">
      <w:pPr>
        <w:spacing w:after="0" w:line="240" w:lineRule="auto"/>
        <w:rPr>
          <w:rFonts w:ascii="Century Gothic" w:hAnsi="Century Gothic"/>
        </w:rPr>
      </w:pPr>
    </w:p>
    <w:p w14:paraId="14898EA2" w14:textId="21AC1FF0" w:rsidR="001F1E88" w:rsidRDefault="00C96542" w:rsidP="00BF42FC">
      <w:pPr>
        <w:spacing w:after="0" w:line="240" w:lineRule="auto"/>
        <w:rPr>
          <w:rFonts w:ascii="Century Gothic" w:hAnsi="Century Gothic"/>
        </w:rPr>
      </w:pPr>
      <w:r w:rsidRPr="00640C59">
        <w:rPr>
          <w:rFonts w:ascii="Century Gothic" w:hAnsi="Century Gothic"/>
        </w:rPr>
        <w:t>M</w:t>
      </w:r>
      <w:r w:rsidR="001F1E88">
        <w:rPr>
          <w:rFonts w:ascii="Century Gothic" w:hAnsi="Century Gothic"/>
        </w:rPr>
        <w:t>ain House</w:t>
      </w:r>
      <w:r w:rsidR="00E7661B" w:rsidRPr="00640C59">
        <w:rPr>
          <w:rFonts w:ascii="Century Gothic" w:hAnsi="Century Gothic"/>
        </w:rPr>
        <w:t xml:space="preserve">: </w:t>
      </w:r>
      <w:r w:rsidR="007A13E2">
        <w:rPr>
          <w:rFonts w:ascii="Century Gothic" w:hAnsi="Century Gothic"/>
        </w:rPr>
        <w:t>£30</w:t>
      </w:r>
      <w:r w:rsidR="00D52CED" w:rsidRPr="00640C59">
        <w:rPr>
          <w:rFonts w:ascii="Century Gothic" w:hAnsi="Century Gothic"/>
        </w:rPr>
        <w:t xml:space="preserve"> a month </w:t>
      </w:r>
      <w:r w:rsidR="009510B2" w:rsidRPr="00640C59">
        <w:rPr>
          <w:rFonts w:ascii="Century Gothic" w:hAnsi="Century Gothic"/>
        </w:rPr>
        <w:t xml:space="preserve">x </w:t>
      </w:r>
      <w:r w:rsidR="007A13E2">
        <w:rPr>
          <w:rFonts w:ascii="Century Gothic" w:hAnsi="Century Gothic"/>
        </w:rPr>
        <w:t>10</w:t>
      </w:r>
      <w:r w:rsidR="005F670A">
        <w:rPr>
          <w:rFonts w:ascii="Century Gothic" w:hAnsi="Century Gothic"/>
        </w:rPr>
        <w:t xml:space="preserve"> m</w:t>
      </w:r>
      <w:r w:rsidR="001421A9">
        <w:rPr>
          <w:rFonts w:ascii="Century Gothic" w:hAnsi="Century Gothic"/>
        </w:rPr>
        <w:t>on</w:t>
      </w:r>
      <w:r w:rsidR="00BF42FC" w:rsidRPr="00640C59">
        <w:rPr>
          <w:rFonts w:ascii="Century Gothic" w:hAnsi="Century Gothic"/>
        </w:rPr>
        <w:t>ths</w:t>
      </w:r>
      <w:r w:rsidR="007A13E2">
        <w:rPr>
          <w:rFonts w:ascii="Century Gothic" w:hAnsi="Century Gothic"/>
        </w:rPr>
        <w:t xml:space="preserve"> </w:t>
      </w:r>
      <w:r w:rsidR="007E760E">
        <w:rPr>
          <w:rFonts w:ascii="Century Gothic" w:hAnsi="Century Gothic"/>
        </w:rPr>
        <w:t xml:space="preserve">(1 year fee) </w:t>
      </w:r>
      <w:r w:rsidR="007A13E2">
        <w:rPr>
          <w:rFonts w:ascii="Century Gothic" w:hAnsi="Century Gothic"/>
        </w:rPr>
        <w:t>or £</w:t>
      </w:r>
      <w:r w:rsidR="007E760E">
        <w:rPr>
          <w:rFonts w:ascii="Century Gothic" w:hAnsi="Century Gothic"/>
        </w:rPr>
        <w:t>75</w:t>
      </w:r>
      <w:r w:rsidR="007A13E2">
        <w:rPr>
          <w:rFonts w:ascii="Century Gothic" w:hAnsi="Century Gothic"/>
        </w:rPr>
        <w:t xml:space="preserve"> a month x</w:t>
      </w:r>
      <w:r w:rsidR="001F1E88">
        <w:rPr>
          <w:rFonts w:ascii="Century Gothic" w:hAnsi="Century Gothic"/>
        </w:rPr>
        <w:t xml:space="preserve"> </w:t>
      </w:r>
      <w:r w:rsidR="007A13E2">
        <w:rPr>
          <w:rFonts w:ascii="Century Gothic" w:hAnsi="Century Gothic"/>
        </w:rPr>
        <w:t>10 months (</w:t>
      </w:r>
      <w:r w:rsidR="007E760E">
        <w:rPr>
          <w:rFonts w:ascii="Century Gothic" w:hAnsi="Century Gothic"/>
        </w:rPr>
        <w:t>3-year fee</w:t>
      </w:r>
      <w:r w:rsidR="007A13E2">
        <w:rPr>
          <w:rFonts w:ascii="Century Gothic" w:hAnsi="Century Gothic"/>
        </w:rPr>
        <w:t>)</w:t>
      </w:r>
    </w:p>
    <w:p w14:paraId="4EC74A36" w14:textId="5E65CF6F" w:rsidR="005F670A" w:rsidRDefault="001F1E88" w:rsidP="00BF42FC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Studio</w:t>
      </w:r>
      <w:r w:rsidR="00E7661B" w:rsidRPr="00640C59">
        <w:rPr>
          <w:rFonts w:ascii="Century Gothic" w:hAnsi="Century Gothic"/>
        </w:rPr>
        <w:t>: £</w:t>
      </w:r>
      <w:r w:rsidR="00FC0AA0">
        <w:rPr>
          <w:rFonts w:ascii="Century Gothic" w:hAnsi="Century Gothic"/>
        </w:rPr>
        <w:t>20</w:t>
      </w:r>
      <w:r w:rsidR="00E7661B" w:rsidRPr="00640C59">
        <w:rPr>
          <w:rFonts w:ascii="Century Gothic" w:hAnsi="Century Gothic"/>
        </w:rPr>
        <w:t xml:space="preserve"> a month </w:t>
      </w:r>
      <w:r w:rsidR="007A4304" w:rsidRPr="00640C59">
        <w:rPr>
          <w:rFonts w:ascii="Century Gothic" w:hAnsi="Century Gothic"/>
        </w:rPr>
        <w:t>x</w:t>
      </w:r>
      <w:r w:rsidR="005F670A">
        <w:rPr>
          <w:rFonts w:ascii="Century Gothic" w:hAnsi="Century Gothic"/>
        </w:rPr>
        <w:t>10 m</w:t>
      </w:r>
      <w:r w:rsidR="001421A9">
        <w:rPr>
          <w:rFonts w:ascii="Century Gothic" w:hAnsi="Century Gothic"/>
        </w:rPr>
        <w:t>on</w:t>
      </w:r>
      <w:r w:rsidR="00C96542" w:rsidRPr="00640C59">
        <w:rPr>
          <w:rFonts w:ascii="Century Gothic" w:hAnsi="Century Gothic"/>
        </w:rPr>
        <w:t>ths</w:t>
      </w:r>
      <w:r>
        <w:rPr>
          <w:rFonts w:ascii="Century Gothic" w:hAnsi="Century Gothic"/>
        </w:rPr>
        <w:t xml:space="preserve"> </w:t>
      </w:r>
      <w:r w:rsidR="00780100">
        <w:rPr>
          <w:rFonts w:ascii="Century Gothic" w:hAnsi="Century Gothic"/>
        </w:rPr>
        <w:t xml:space="preserve">(1 year fee) </w:t>
      </w:r>
      <w:r>
        <w:rPr>
          <w:rFonts w:ascii="Century Gothic" w:hAnsi="Century Gothic"/>
        </w:rPr>
        <w:t>or £</w:t>
      </w:r>
      <w:r w:rsidR="007E760E">
        <w:rPr>
          <w:rFonts w:ascii="Century Gothic" w:hAnsi="Century Gothic"/>
        </w:rPr>
        <w:t>45</w:t>
      </w:r>
      <w:r>
        <w:rPr>
          <w:rFonts w:ascii="Century Gothic" w:hAnsi="Century Gothic"/>
        </w:rPr>
        <w:t xml:space="preserve"> a month x 10 months (</w:t>
      </w:r>
      <w:r w:rsidR="007E760E">
        <w:rPr>
          <w:rFonts w:ascii="Century Gothic" w:hAnsi="Century Gothic"/>
        </w:rPr>
        <w:t>3-year fee</w:t>
      </w:r>
      <w:r>
        <w:rPr>
          <w:rFonts w:ascii="Century Gothic" w:hAnsi="Century Gothic"/>
        </w:rPr>
        <w:t>)</w:t>
      </w:r>
    </w:p>
    <w:p w14:paraId="4E76E12B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</w:rPr>
      </w:pPr>
    </w:p>
    <w:p w14:paraId="41A90982" w14:textId="443282A4" w:rsidR="00827F2A" w:rsidRPr="001F1E88" w:rsidRDefault="00BF42FC" w:rsidP="00827F2A">
      <w:pPr>
        <w:spacing w:after="0" w:line="240" w:lineRule="auto"/>
        <w:rPr>
          <w:rFonts w:ascii="Century Gothic" w:hAnsi="Century Gothic"/>
        </w:rPr>
      </w:pPr>
      <w:r w:rsidRPr="001F1E88">
        <w:rPr>
          <w:rFonts w:ascii="Century Gothic" w:hAnsi="Century Gothic"/>
          <w:b/>
        </w:rPr>
        <w:t>P</w:t>
      </w:r>
      <w:r w:rsidR="00827F2A" w:rsidRPr="001F1E88">
        <w:rPr>
          <w:rFonts w:ascii="Century Gothic" w:hAnsi="Century Gothic"/>
          <w:b/>
        </w:rPr>
        <w:t>lease hand in this form to Box Office or post to</w:t>
      </w:r>
      <w:r w:rsidRPr="001F1E88">
        <w:rPr>
          <w:rFonts w:ascii="Century Gothic" w:hAnsi="Century Gothic"/>
          <w:b/>
        </w:rPr>
        <w:t>:</w:t>
      </w:r>
      <w:r w:rsidR="001421A9">
        <w:rPr>
          <w:rFonts w:ascii="Century Gothic" w:hAnsi="Century Gothic"/>
          <w:b/>
        </w:rPr>
        <w:t xml:space="preserve"> </w:t>
      </w:r>
      <w:r w:rsidR="007E760E">
        <w:rPr>
          <w:rFonts w:ascii="Century Gothic" w:hAnsi="Century Gothic"/>
          <w:bCs/>
        </w:rPr>
        <w:t>Melanie Denning, Head of Fundraising,</w:t>
      </w:r>
      <w:r w:rsidRPr="001F1E88">
        <w:rPr>
          <w:rFonts w:ascii="Century Gothic" w:hAnsi="Century Gothic"/>
        </w:rPr>
        <w:t xml:space="preserve"> </w:t>
      </w:r>
      <w:r w:rsidR="00827F2A" w:rsidRPr="001F1E88">
        <w:rPr>
          <w:rFonts w:ascii="Century Gothic" w:hAnsi="Century Gothic"/>
        </w:rPr>
        <w:br/>
      </w:r>
      <w:r w:rsidRPr="001F1E88">
        <w:rPr>
          <w:rFonts w:ascii="Century Gothic" w:hAnsi="Century Gothic"/>
        </w:rPr>
        <w:t xml:space="preserve">The Courtyard, Edgar Street, </w:t>
      </w:r>
      <w:r w:rsidR="00955B28" w:rsidRPr="001F1E88">
        <w:rPr>
          <w:rFonts w:ascii="Century Gothic" w:hAnsi="Century Gothic"/>
        </w:rPr>
        <w:t xml:space="preserve">Hereford </w:t>
      </w:r>
      <w:r w:rsidRPr="001F1E88">
        <w:rPr>
          <w:rFonts w:ascii="Century Gothic" w:hAnsi="Century Gothic"/>
        </w:rPr>
        <w:t>HR4 9JR.</w:t>
      </w:r>
      <w:r w:rsidR="00827F2A" w:rsidRPr="001F1E88">
        <w:rPr>
          <w:rFonts w:ascii="Century Gothic" w:hAnsi="Century Gothic"/>
        </w:rPr>
        <w:t xml:space="preserve"> On receipt of the completed application form and standing order form (if applicable), we will contact you to confirm your booking and dedication.  </w:t>
      </w:r>
    </w:p>
    <w:p w14:paraId="0CDEA6BB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  <w:i/>
        </w:rPr>
      </w:pPr>
    </w:p>
    <w:p w14:paraId="2A382BB5" w14:textId="63156CFF" w:rsidR="001421A9" w:rsidRPr="00955AA3" w:rsidRDefault="00BF42FC" w:rsidP="00820F8F">
      <w:pPr>
        <w:spacing w:after="0" w:line="240" w:lineRule="auto"/>
        <w:rPr>
          <w:rFonts w:ascii="Century Gothic" w:hAnsi="Century Gothic"/>
        </w:rPr>
      </w:pPr>
      <w:r w:rsidRPr="00335932">
        <w:rPr>
          <w:rFonts w:ascii="Century Gothic" w:hAnsi="Century Gothic"/>
        </w:rPr>
        <w:t xml:space="preserve">For further information </w:t>
      </w:r>
      <w:r w:rsidR="00827F2A">
        <w:rPr>
          <w:rFonts w:ascii="Century Gothic" w:hAnsi="Century Gothic"/>
        </w:rPr>
        <w:t xml:space="preserve">on </w:t>
      </w:r>
      <w:r w:rsidR="00455D1D">
        <w:rPr>
          <w:rFonts w:ascii="Century Gothic" w:hAnsi="Century Gothic"/>
        </w:rPr>
        <w:t>supporting The Courtyard</w:t>
      </w:r>
      <w:r w:rsidR="000F05B8">
        <w:rPr>
          <w:rFonts w:ascii="Century Gothic" w:hAnsi="Century Gothic"/>
        </w:rPr>
        <w:t xml:space="preserve">, </w:t>
      </w:r>
      <w:r w:rsidR="003F37A6">
        <w:rPr>
          <w:rFonts w:ascii="Century Gothic" w:hAnsi="Century Gothic"/>
        </w:rPr>
        <w:t xml:space="preserve">please </w:t>
      </w:r>
      <w:r w:rsidRPr="00335932">
        <w:rPr>
          <w:rFonts w:ascii="Century Gothic" w:hAnsi="Century Gothic"/>
        </w:rPr>
        <w:t>c</w:t>
      </w:r>
      <w:r w:rsidR="001F1E88">
        <w:rPr>
          <w:rFonts w:ascii="Century Gothic" w:hAnsi="Century Gothic"/>
        </w:rPr>
        <w:t xml:space="preserve">all </w:t>
      </w:r>
      <w:r w:rsidR="0070255A">
        <w:rPr>
          <w:rFonts w:ascii="Century Gothic" w:hAnsi="Century Gothic"/>
        </w:rPr>
        <w:t>Melanie Denning</w:t>
      </w:r>
      <w:r w:rsidR="00E45CD7">
        <w:rPr>
          <w:rFonts w:ascii="Century Gothic" w:hAnsi="Century Gothic"/>
        </w:rPr>
        <w:br/>
      </w:r>
      <w:r w:rsidRPr="00335932">
        <w:rPr>
          <w:rFonts w:ascii="Century Gothic" w:hAnsi="Century Gothic"/>
        </w:rPr>
        <w:t xml:space="preserve">on </w:t>
      </w:r>
      <w:r w:rsidRPr="00335932">
        <w:rPr>
          <w:rFonts w:ascii="Century Gothic" w:hAnsi="Century Gothic"/>
          <w:b/>
        </w:rPr>
        <w:t>01432 3465</w:t>
      </w:r>
      <w:r w:rsidR="001421A9">
        <w:rPr>
          <w:rFonts w:ascii="Century Gothic" w:hAnsi="Century Gothic"/>
          <w:b/>
        </w:rPr>
        <w:t>0</w:t>
      </w:r>
      <w:r w:rsidR="001F1E88">
        <w:rPr>
          <w:rFonts w:ascii="Century Gothic" w:hAnsi="Century Gothic"/>
          <w:b/>
        </w:rPr>
        <w:t>5</w:t>
      </w:r>
      <w:r w:rsidR="006056DD">
        <w:rPr>
          <w:rFonts w:ascii="Century Gothic" w:hAnsi="Century Gothic"/>
          <w:b/>
        </w:rPr>
        <w:t xml:space="preserve"> </w:t>
      </w:r>
      <w:r w:rsidR="00A64E95">
        <w:rPr>
          <w:rFonts w:ascii="Century Gothic" w:hAnsi="Century Gothic"/>
        </w:rPr>
        <w:t>or e</w:t>
      </w:r>
      <w:r w:rsidRPr="00335932">
        <w:rPr>
          <w:rFonts w:ascii="Century Gothic" w:hAnsi="Century Gothic"/>
        </w:rPr>
        <w:t xml:space="preserve">mail </w:t>
      </w:r>
      <w:r w:rsidR="0070255A">
        <w:rPr>
          <w:rFonts w:ascii="Century Gothic" w:hAnsi="Century Gothic"/>
        </w:rPr>
        <w:t>melanie.denning</w:t>
      </w:r>
      <w:r w:rsidR="006056DD" w:rsidRPr="001F1E88">
        <w:rPr>
          <w:rFonts w:ascii="Century Gothic" w:hAnsi="Century Gothic"/>
        </w:rPr>
        <w:t>@courtyard.org.uk</w:t>
      </w:r>
      <w:r w:rsidRPr="00335932">
        <w:rPr>
          <w:rFonts w:ascii="Century Gothic" w:hAnsi="Century Gothic"/>
        </w:rPr>
        <w:t xml:space="preserve"> </w:t>
      </w:r>
    </w:p>
    <w:p w14:paraId="70DFE949" w14:textId="77777777" w:rsidR="00F37F88" w:rsidRDefault="00F37F88" w:rsidP="00E32FDD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</w:p>
    <w:p w14:paraId="5C84F8BE" w14:textId="25380336" w:rsidR="00291B58" w:rsidRPr="001F1E88" w:rsidRDefault="001F1E88" w:rsidP="00E32FDD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  <w:r w:rsidRPr="001F1E88">
        <w:rPr>
          <w:rFonts w:ascii="Century Gothic" w:hAnsi="Century Gothic"/>
          <w:b/>
          <w:sz w:val="28"/>
          <w:szCs w:val="28"/>
        </w:rPr>
        <w:t>Thank you</w:t>
      </w:r>
      <w:r w:rsidR="007A4304" w:rsidRPr="001F1E88">
        <w:rPr>
          <w:rFonts w:ascii="Century Gothic" w:hAnsi="Century Gothic"/>
          <w:b/>
          <w:sz w:val="28"/>
          <w:szCs w:val="28"/>
        </w:rPr>
        <w:t xml:space="preserve"> </w:t>
      </w:r>
      <w:r w:rsidR="003F37A6" w:rsidRPr="001F1E88">
        <w:rPr>
          <w:rFonts w:ascii="Century Gothic" w:hAnsi="Century Gothic"/>
          <w:b/>
          <w:sz w:val="28"/>
          <w:szCs w:val="28"/>
        </w:rPr>
        <w:t>for your support</w:t>
      </w:r>
      <w:r w:rsidR="00E32FDD">
        <w:rPr>
          <w:rFonts w:ascii="Century Gothic" w:hAnsi="Century Gothic"/>
          <w:b/>
          <w:sz w:val="28"/>
          <w:szCs w:val="28"/>
        </w:rPr>
        <w:t>!</w:t>
      </w:r>
    </w:p>
    <w:sectPr w:rsidR="00291B58" w:rsidRPr="001F1E88" w:rsidSect="00F37F88">
      <w:headerReference w:type="default" r:id="rId8"/>
      <w:footerReference w:type="default" r:id="rId9"/>
      <w:pgSz w:w="11906" w:h="16838"/>
      <w:pgMar w:top="1440" w:right="566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73143" w14:textId="77777777" w:rsidR="003E2FE1" w:rsidRDefault="003E2FE1" w:rsidP="006A6F95">
      <w:pPr>
        <w:spacing w:after="0" w:line="240" w:lineRule="auto"/>
      </w:pPr>
      <w:r>
        <w:separator/>
      </w:r>
    </w:p>
  </w:endnote>
  <w:endnote w:type="continuationSeparator" w:id="0">
    <w:p w14:paraId="6BF985DB" w14:textId="77777777" w:rsidR="003E2FE1" w:rsidRDefault="003E2FE1" w:rsidP="006A6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B2710" w14:textId="2F86ECF4" w:rsidR="00784E78" w:rsidRPr="001F1E88" w:rsidRDefault="00173251">
    <w:pPr>
      <w:pStyle w:val="Footer"/>
      <w:rPr>
        <w:rFonts w:ascii="Century Gothic" w:hAnsi="Century Gothic"/>
        <w:sz w:val="20"/>
        <w:szCs w:val="20"/>
      </w:rPr>
    </w:pPr>
    <w:r w:rsidRPr="001F1E88">
      <w:rPr>
        <w:rFonts w:ascii="Century Gothic" w:hAnsi="Century Gothic"/>
        <w:sz w:val="20"/>
        <w:szCs w:val="20"/>
      </w:rPr>
      <w:ptab w:relativeTo="margin" w:alignment="center" w:leader="none"/>
    </w:r>
    <w:r w:rsidRPr="001F1E88">
      <w:rPr>
        <w:rFonts w:ascii="Century Gothic" w:hAnsi="Century Gothic"/>
        <w:sz w:val="20"/>
        <w:szCs w:val="20"/>
      </w:rPr>
      <w:t xml:space="preserve">Charity No. </w:t>
    </w:r>
    <w:r w:rsidR="001F1E88" w:rsidRPr="001F1E88">
      <w:rPr>
        <w:rFonts w:ascii="Century Gothic" w:hAnsi="Century Gothic"/>
        <w:sz w:val="20"/>
        <w:szCs w:val="20"/>
      </w:rPr>
      <w:t>1067869</w:t>
    </w:r>
    <w:r w:rsidRPr="001F1E88">
      <w:rPr>
        <w:rFonts w:ascii="Century Gothic" w:hAnsi="Century Gothic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64BE5" w14:textId="77777777" w:rsidR="003E2FE1" w:rsidRDefault="003E2FE1" w:rsidP="006A6F95">
      <w:pPr>
        <w:spacing w:after="0" w:line="240" w:lineRule="auto"/>
      </w:pPr>
      <w:r>
        <w:separator/>
      </w:r>
    </w:p>
  </w:footnote>
  <w:footnote w:type="continuationSeparator" w:id="0">
    <w:p w14:paraId="0B9D95FD" w14:textId="77777777" w:rsidR="003E2FE1" w:rsidRDefault="003E2FE1" w:rsidP="006A6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7A35" w14:textId="77777777" w:rsidR="00784E78" w:rsidRDefault="00784E78">
    <w:pPr>
      <w:pStyle w:val="Header"/>
    </w:pPr>
    <w:r w:rsidRPr="006A6F9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53913A2" wp14:editId="29B31EEC">
          <wp:simplePos x="0" y="0"/>
          <wp:positionH relativeFrom="column">
            <wp:posOffset>-914400</wp:posOffset>
          </wp:positionH>
          <wp:positionV relativeFrom="paragraph">
            <wp:posOffset>-487680</wp:posOffset>
          </wp:positionV>
          <wp:extent cx="7600950" cy="1695450"/>
          <wp:effectExtent l="19050" t="0" r="0" b="0"/>
          <wp:wrapNone/>
          <wp:docPr id="144591109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belly_hd_p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96" cy="1695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8ED"/>
    <w:rsid w:val="000001BC"/>
    <w:rsid w:val="000348ED"/>
    <w:rsid w:val="000710DD"/>
    <w:rsid w:val="000902C6"/>
    <w:rsid w:val="00095900"/>
    <w:rsid w:val="000B3304"/>
    <w:rsid w:val="000B5A19"/>
    <w:rsid w:val="000E52DA"/>
    <w:rsid w:val="000F02A2"/>
    <w:rsid w:val="000F05B8"/>
    <w:rsid w:val="0011242C"/>
    <w:rsid w:val="001421A9"/>
    <w:rsid w:val="00161061"/>
    <w:rsid w:val="00173251"/>
    <w:rsid w:val="00173BE5"/>
    <w:rsid w:val="001765BD"/>
    <w:rsid w:val="0019062A"/>
    <w:rsid w:val="0019348B"/>
    <w:rsid w:val="001A7904"/>
    <w:rsid w:val="001B3A24"/>
    <w:rsid w:val="001D146A"/>
    <w:rsid w:val="001E2586"/>
    <w:rsid w:val="001E387C"/>
    <w:rsid w:val="001F1E88"/>
    <w:rsid w:val="001F5E74"/>
    <w:rsid w:val="00220FB0"/>
    <w:rsid w:val="0022226E"/>
    <w:rsid w:val="0024577E"/>
    <w:rsid w:val="00264B5B"/>
    <w:rsid w:val="002769BE"/>
    <w:rsid w:val="00291504"/>
    <w:rsid w:val="00291B58"/>
    <w:rsid w:val="002E1706"/>
    <w:rsid w:val="002E6AAC"/>
    <w:rsid w:val="003045A8"/>
    <w:rsid w:val="00316342"/>
    <w:rsid w:val="00330B71"/>
    <w:rsid w:val="00335932"/>
    <w:rsid w:val="00353A20"/>
    <w:rsid w:val="00370E38"/>
    <w:rsid w:val="00382311"/>
    <w:rsid w:val="00386E7E"/>
    <w:rsid w:val="003A264B"/>
    <w:rsid w:val="003C447D"/>
    <w:rsid w:val="003D71B1"/>
    <w:rsid w:val="003E2FE1"/>
    <w:rsid w:val="003F37A6"/>
    <w:rsid w:val="003F4E45"/>
    <w:rsid w:val="00402544"/>
    <w:rsid w:val="00455D1D"/>
    <w:rsid w:val="00475467"/>
    <w:rsid w:val="00492BC0"/>
    <w:rsid w:val="004B5FC9"/>
    <w:rsid w:val="004D378D"/>
    <w:rsid w:val="004E4B10"/>
    <w:rsid w:val="004F36CE"/>
    <w:rsid w:val="00547F29"/>
    <w:rsid w:val="00550F34"/>
    <w:rsid w:val="00554B1E"/>
    <w:rsid w:val="005620E9"/>
    <w:rsid w:val="0056584E"/>
    <w:rsid w:val="00565F95"/>
    <w:rsid w:val="005711A2"/>
    <w:rsid w:val="00587B4E"/>
    <w:rsid w:val="005922E4"/>
    <w:rsid w:val="005A3D11"/>
    <w:rsid w:val="005B1207"/>
    <w:rsid w:val="005C761C"/>
    <w:rsid w:val="005F670A"/>
    <w:rsid w:val="006056DD"/>
    <w:rsid w:val="00625D5A"/>
    <w:rsid w:val="006307C5"/>
    <w:rsid w:val="00635F40"/>
    <w:rsid w:val="00640C59"/>
    <w:rsid w:val="00674BE5"/>
    <w:rsid w:val="00684046"/>
    <w:rsid w:val="00685FCB"/>
    <w:rsid w:val="006A6F95"/>
    <w:rsid w:val="0070255A"/>
    <w:rsid w:val="00711F19"/>
    <w:rsid w:val="00716C7B"/>
    <w:rsid w:val="00764E63"/>
    <w:rsid w:val="00776EA2"/>
    <w:rsid w:val="00780100"/>
    <w:rsid w:val="00781B45"/>
    <w:rsid w:val="00781D40"/>
    <w:rsid w:val="00784E78"/>
    <w:rsid w:val="007A13E2"/>
    <w:rsid w:val="007A4304"/>
    <w:rsid w:val="007B022F"/>
    <w:rsid w:val="007C7B1E"/>
    <w:rsid w:val="007D3929"/>
    <w:rsid w:val="007E760E"/>
    <w:rsid w:val="007F4733"/>
    <w:rsid w:val="007F4AA4"/>
    <w:rsid w:val="00820F8F"/>
    <w:rsid w:val="00827F2A"/>
    <w:rsid w:val="00841AEA"/>
    <w:rsid w:val="00863546"/>
    <w:rsid w:val="00864A43"/>
    <w:rsid w:val="008A7335"/>
    <w:rsid w:val="008B247A"/>
    <w:rsid w:val="008B42B1"/>
    <w:rsid w:val="008C1314"/>
    <w:rsid w:val="008D6840"/>
    <w:rsid w:val="008E7407"/>
    <w:rsid w:val="009013E5"/>
    <w:rsid w:val="00922178"/>
    <w:rsid w:val="00927C53"/>
    <w:rsid w:val="009510B2"/>
    <w:rsid w:val="00955AA3"/>
    <w:rsid w:val="00955B28"/>
    <w:rsid w:val="00964C2E"/>
    <w:rsid w:val="00967DB9"/>
    <w:rsid w:val="009817E4"/>
    <w:rsid w:val="009A4C75"/>
    <w:rsid w:val="009B5487"/>
    <w:rsid w:val="009C729A"/>
    <w:rsid w:val="009D7EE8"/>
    <w:rsid w:val="009F3680"/>
    <w:rsid w:val="009F78F7"/>
    <w:rsid w:val="00A242CA"/>
    <w:rsid w:val="00A4170E"/>
    <w:rsid w:val="00A46A96"/>
    <w:rsid w:val="00A64E95"/>
    <w:rsid w:val="00A661F4"/>
    <w:rsid w:val="00A70CF4"/>
    <w:rsid w:val="00A70FFE"/>
    <w:rsid w:val="00AA5F7A"/>
    <w:rsid w:val="00AF6990"/>
    <w:rsid w:val="00B209F5"/>
    <w:rsid w:val="00B249A1"/>
    <w:rsid w:val="00B47937"/>
    <w:rsid w:val="00B60E4E"/>
    <w:rsid w:val="00B662BC"/>
    <w:rsid w:val="00B813D9"/>
    <w:rsid w:val="00B92A58"/>
    <w:rsid w:val="00BA5FBD"/>
    <w:rsid w:val="00BF2160"/>
    <w:rsid w:val="00BF42FC"/>
    <w:rsid w:val="00C20CDF"/>
    <w:rsid w:val="00C31A76"/>
    <w:rsid w:val="00C32BBC"/>
    <w:rsid w:val="00C46BDD"/>
    <w:rsid w:val="00C620D3"/>
    <w:rsid w:val="00C72E0A"/>
    <w:rsid w:val="00C73BF6"/>
    <w:rsid w:val="00C875DD"/>
    <w:rsid w:val="00C907A9"/>
    <w:rsid w:val="00C958D1"/>
    <w:rsid w:val="00C96542"/>
    <w:rsid w:val="00CA0F20"/>
    <w:rsid w:val="00CA3302"/>
    <w:rsid w:val="00CC1EC1"/>
    <w:rsid w:val="00CC6085"/>
    <w:rsid w:val="00CD3049"/>
    <w:rsid w:val="00D03715"/>
    <w:rsid w:val="00D17B4B"/>
    <w:rsid w:val="00D21B7B"/>
    <w:rsid w:val="00D22E9E"/>
    <w:rsid w:val="00D30213"/>
    <w:rsid w:val="00D33132"/>
    <w:rsid w:val="00D36748"/>
    <w:rsid w:val="00D44F18"/>
    <w:rsid w:val="00D52CED"/>
    <w:rsid w:val="00DA068E"/>
    <w:rsid w:val="00DB40C7"/>
    <w:rsid w:val="00DC520E"/>
    <w:rsid w:val="00DE1159"/>
    <w:rsid w:val="00E15C3C"/>
    <w:rsid w:val="00E323AB"/>
    <w:rsid w:val="00E32FDD"/>
    <w:rsid w:val="00E45CD7"/>
    <w:rsid w:val="00E6668A"/>
    <w:rsid w:val="00E7661B"/>
    <w:rsid w:val="00E90716"/>
    <w:rsid w:val="00EA0991"/>
    <w:rsid w:val="00EB1168"/>
    <w:rsid w:val="00EC2C3A"/>
    <w:rsid w:val="00ED357B"/>
    <w:rsid w:val="00F33CB0"/>
    <w:rsid w:val="00F37F88"/>
    <w:rsid w:val="00F530FD"/>
    <w:rsid w:val="00F852D3"/>
    <w:rsid w:val="00FC0AA0"/>
    <w:rsid w:val="00FD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52AF985"/>
  <w15:docId w15:val="{03824452-6DE3-4BDF-8E2A-D3C9338E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A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8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42F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6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F95"/>
  </w:style>
  <w:style w:type="paragraph" w:styleId="Footer">
    <w:name w:val="footer"/>
    <w:basedOn w:val="Normal"/>
    <w:link w:val="FooterChar"/>
    <w:uiPriority w:val="99"/>
    <w:unhideWhenUsed/>
    <w:rsid w:val="006A6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curtis.fulcher</dc:creator>
  <cp:lastModifiedBy>Melanie Denning</cp:lastModifiedBy>
  <cp:revision>21</cp:revision>
  <cp:lastPrinted>2024-03-13T14:45:00Z</cp:lastPrinted>
  <dcterms:created xsi:type="dcterms:W3CDTF">2024-03-13T14:40:00Z</dcterms:created>
  <dcterms:modified xsi:type="dcterms:W3CDTF">2024-03-13T15:11:00Z</dcterms:modified>
</cp:coreProperties>
</file>